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4530" w14:textId="77777777" w:rsidR="00074937" w:rsidRPr="00E61453" w:rsidRDefault="00074937" w:rsidP="00E61453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E61453">
        <w:rPr>
          <w:rFonts w:ascii="Arial" w:hAnsi="Arial" w:cs="Arial"/>
          <w:b/>
          <w:bCs/>
          <w:color w:val="auto"/>
          <w:sz w:val="28"/>
          <w:szCs w:val="28"/>
        </w:rPr>
        <w:t>Žiadosť o dočasné prenechanie hnuteľného majetku – mestských predajných stánkov – do užívania</w:t>
      </w:r>
    </w:p>
    <w:p w14:paraId="5DA6FE87" w14:textId="77777777" w:rsidR="00074937" w:rsidRPr="00E61453" w:rsidRDefault="00074937" w:rsidP="00E61453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A7F74CE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36B0F507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3DB4E07D" w14:textId="77777777" w:rsidR="00ED1723" w:rsidRPr="00E61453" w:rsidRDefault="00ED1723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5F14F82B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428184E1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E61453">
        <w:rPr>
          <w:rFonts w:ascii="Arial" w:hAnsi="Arial" w:cs="Arial"/>
          <w:b/>
          <w:sz w:val="24"/>
          <w:szCs w:val="24"/>
        </w:rPr>
        <w:t>Žiadateľ:</w:t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  <w:t>Ad</w:t>
      </w:r>
      <w:r w:rsidRPr="00E61453">
        <w:rPr>
          <w:rFonts w:ascii="Arial" w:hAnsi="Arial" w:cs="Arial"/>
          <w:b/>
          <w:sz w:val="24"/>
          <w:szCs w:val="24"/>
        </w:rPr>
        <w:t>resát:</w:t>
      </w:r>
    </w:p>
    <w:p w14:paraId="7DD37DDB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E61453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2C2E19" w:rsidRPr="00E61453">
        <w:rPr>
          <w:rFonts w:ascii="Arial" w:hAnsi="Arial" w:cs="Arial"/>
          <w:b/>
          <w:sz w:val="24"/>
          <w:szCs w:val="24"/>
        </w:rPr>
        <w:tab/>
      </w:r>
      <w:r w:rsidR="00ED1723" w:rsidRPr="00E61453">
        <w:rPr>
          <w:rFonts w:ascii="Arial" w:hAnsi="Arial" w:cs="Arial"/>
          <w:b/>
          <w:sz w:val="24"/>
          <w:szCs w:val="24"/>
        </w:rPr>
        <w:tab/>
      </w:r>
      <w:r w:rsidR="00ED1723" w:rsidRPr="00E61453">
        <w:rPr>
          <w:rFonts w:ascii="Arial" w:hAnsi="Arial" w:cs="Arial"/>
          <w:b/>
          <w:sz w:val="24"/>
          <w:szCs w:val="24"/>
        </w:rPr>
        <w:tab/>
      </w:r>
      <w:r w:rsidRPr="00E61453">
        <w:rPr>
          <w:rFonts w:ascii="Arial" w:hAnsi="Arial" w:cs="Arial"/>
          <w:b/>
          <w:sz w:val="24"/>
          <w:szCs w:val="24"/>
        </w:rPr>
        <w:t>Mesto Prievidza</w:t>
      </w:r>
    </w:p>
    <w:p w14:paraId="35903DC2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 xml:space="preserve">                                    </w:t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  <w:t>M</w:t>
      </w:r>
      <w:r w:rsidRPr="00E61453">
        <w:rPr>
          <w:rFonts w:ascii="Arial" w:hAnsi="Arial" w:cs="Arial"/>
          <w:sz w:val="24"/>
          <w:szCs w:val="24"/>
        </w:rPr>
        <w:t>estský úrad</w:t>
      </w:r>
    </w:p>
    <w:p w14:paraId="799E1769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 xml:space="preserve">                                   </w:t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ED1723" w:rsidRPr="00E61453">
        <w:rPr>
          <w:rFonts w:ascii="Arial" w:hAnsi="Arial" w:cs="Arial"/>
          <w:sz w:val="24"/>
          <w:szCs w:val="24"/>
        </w:rPr>
        <w:tab/>
      </w:r>
      <w:r w:rsidR="00ED1723"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>Námestie slobody 14</w:t>
      </w:r>
    </w:p>
    <w:p w14:paraId="40F5127A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 xml:space="preserve">                                    </w:t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2C2E19" w:rsidRPr="00E61453">
        <w:rPr>
          <w:rFonts w:ascii="Arial" w:hAnsi="Arial" w:cs="Arial"/>
          <w:sz w:val="24"/>
          <w:szCs w:val="24"/>
        </w:rPr>
        <w:tab/>
      </w:r>
      <w:r w:rsidR="00ED1723" w:rsidRPr="00E61453">
        <w:rPr>
          <w:rFonts w:ascii="Arial" w:hAnsi="Arial" w:cs="Arial"/>
          <w:sz w:val="24"/>
          <w:szCs w:val="24"/>
        </w:rPr>
        <w:tab/>
      </w:r>
      <w:r w:rsidR="00ED1723"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>971 01  Prievidza</w:t>
      </w:r>
    </w:p>
    <w:p w14:paraId="14D2AB90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710C7399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05BBAEF2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0C331EDB" w14:textId="77777777" w:rsidR="00074937" w:rsidRPr="00E61453" w:rsidRDefault="00074937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20338017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b/>
          <w:bCs/>
          <w:sz w:val="24"/>
          <w:szCs w:val="24"/>
        </w:rPr>
        <w:t>Vec:</w:t>
      </w:r>
      <w:r w:rsidRPr="00E61453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</w:t>
      </w:r>
      <w:r w:rsidR="00ED1723" w:rsidRPr="00E6145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A7738" w14:textId="77777777" w:rsidR="003F787E" w:rsidRPr="00E61453" w:rsidRDefault="003F787E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65FC63E7" w14:textId="77777777" w:rsidR="00ED1723" w:rsidRPr="00E61453" w:rsidRDefault="00ED1723" w:rsidP="00E61453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4D7AECD4" w14:textId="175B8EC9" w:rsidR="001E6E17" w:rsidRPr="00E61453" w:rsidRDefault="002C2E19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 xml:space="preserve">V </w:t>
      </w:r>
      <w:r w:rsidR="00074937" w:rsidRPr="00E61453">
        <w:rPr>
          <w:rFonts w:ascii="Arial" w:hAnsi="Arial" w:cs="Arial"/>
          <w:sz w:val="24"/>
          <w:szCs w:val="24"/>
        </w:rPr>
        <w:t>.......................</w:t>
      </w:r>
      <w:r w:rsidR="00ED1723" w:rsidRPr="00E61453">
        <w:rPr>
          <w:rFonts w:ascii="Arial" w:hAnsi="Arial" w:cs="Arial"/>
          <w:sz w:val="24"/>
          <w:szCs w:val="24"/>
        </w:rPr>
        <w:tab/>
      </w:r>
      <w:r w:rsidR="00074937" w:rsidRPr="00E61453">
        <w:rPr>
          <w:rFonts w:ascii="Arial" w:hAnsi="Arial" w:cs="Arial"/>
          <w:sz w:val="24"/>
          <w:szCs w:val="24"/>
        </w:rPr>
        <w:t>dňa</w:t>
      </w:r>
      <w:r w:rsidRPr="00E61453">
        <w:rPr>
          <w:rFonts w:ascii="Arial" w:hAnsi="Arial" w:cs="Arial"/>
          <w:sz w:val="24"/>
          <w:szCs w:val="24"/>
        </w:rPr>
        <w:t xml:space="preserve"> </w:t>
      </w:r>
      <w:r w:rsidR="00074937" w:rsidRPr="00E61453">
        <w:rPr>
          <w:rFonts w:ascii="Arial" w:hAnsi="Arial" w:cs="Arial"/>
          <w:sz w:val="24"/>
          <w:szCs w:val="24"/>
        </w:rPr>
        <w:t>...........................</w:t>
      </w:r>
    </w:p>
    <w:p w14:paraId="7FDC57EE" w14:textId="5D2B42B4" w:rsidR="001E6E17" w:rsidRDefault="001E6E17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5FAAE3DB" w14:textId="39F43B0D" w:rsidR="00E61453" w:rsidRDefault="00E61453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698A2A2D" w14:textId="77777777" w:rsidR="00E61453" w:rsidRPr="00E61453" w:rsidRDefault="00E61453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p w14:paraId="43263A46" w14:textId="77777777" w:rsidR="008D7039" w:rsidRPr="00E61453" w:rsidRDefault="008D7039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  <w:t>...............................</w:t>
      </w:r>
    </w:p>
    <w:p w14:paraId="2C96702A" w14:textId="77777777" w:rsidR="008D7039" w:rsidRPr="00E61453" w:rsidRDefault="008D7039" w:rsidP="00E61453">
      <w:pPr>
        <w:spacing w:line="312" w:lineRule="auto"/>
        <w:rPr>
          <w:rFonts w:ascii="Arial" w:hAnsi="Arial" w:cs="Arial"/>
          <w:sz w:val="24"/>
          <w:szCs w:val="24"/>
        </w:rPr>
      </w:pP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</w:r>
      <w:r w:rsidRPr="00E61453">
        <w:rPr>
          <w:rFonts w:ascii="Arial" w:hAnsi="Arial" w:cs="Arial"/>
          <w:sz w:val="24"/>
          <w:szCs w:val="24"/>
        </w:rPr>
        <w:tab/>
        <w:t>podpis žiadateľa</w:t>
      </w:r>
    </w:p>
    <w:p w14:paraId="2259C1D8" w14:textId="77777777" w:rsidR="00074937" w:rsidRPr="00E61453" w:rsidRDefault="00074937" w:rsidP="00E61453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074937" w:rsidRPr="00E614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48F3" w14:textId="77777777" w:rsidR="00FA3375" w:rsidRDefault="00FA3375" w:rsidP="00650B6D">
      <w:r>
        <w:separator/>
      </w:r>
    </w:p>
  </w:endnote>
  <w:endnote w:type="continuationSeparator" w:id="0">
    <w:p w14:paraId="7F6CFB8D" w14:textId="77777777" w:rsidR="00FA3375" w:rsidRDefault="00FA3375" w:rsidP="0065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F3B4" w14:textId="70162F85" w:rsidR="00650B6D" w:rsidRDefault="002C2E19">
    <w:pPr>
      <w:pStyle w:val="Pta"/>
    </w:pPr>
    <w:r>
      <w:t>F373-0</w:t>
    </w:r>
    <w:r w:rsidR="005F0A63">
      <w:t xml:space="preserve"> IS 98- Spôsob a prenechanie hnuteľného majetku do užívania</w:t>
    </w:r>
    <w:r w:rsidR="005F0A63">
      <w:tab/>
    </w:r>
    <w:r w:rsidRPr="002C2E19">
      <w:t xml:space="preserve">Strana </w:t>
    </w:r>
    <w:r w:rsidRPr="002C2E19">
      <w:rPr>
        <w:b/>
        <w:bCs/>
      </w:rPr>
      <w:fldChar w:fldCharType="begin"/>
    </w:r>
    <w:r w:rsidRPr="002C2E19">
      <w:rPr>
        <w:b/>
        <w:bCs/>
      </w:rPr>
      <w:instrText>PAGE  \* Arabic  \* MERGEFORMAT</w:instrText>
    </w:r>
    <w:r w:rsidRPr="002C2E19">
      <w:rPr>
        <w:b/>
        <w:bCs/>
      </w:rPr>
      <w:fldChar w:fldCharType="separate"/>
    </w:r>
    <w:r w:rsidRPr="002C2E19">
      <w:rPr>
        <w:b/>
        <w:bCs/>
      </w:rPr>
      <w:t>1</w:t>
    </w:r>
    <w:r w:rsidRPr="002C2E19">
      <w:rPr>
        <w:b/>
        <w:bCs/>
      </w:rPr>
      <w:fldChar w:fldCharType="end"/>
    </w:r>
    <w:r w:rsidRPr="002C2E19">
      <w:t xml:space="preserve"> z </w:t>
    </w:r>
    <w:r w:rsidRPr="002C2E19">
      <w:rPr>
        <w:b/>
        <w:bCs/>
      </w:rPr>
      <w:fldChar w:fldCharType="begin"/>
    </w:r>
    <w:r w:rsidRPr="002C2E19">
      <w:rPr>
        <w:b/>
        <w:bCs/>
      </w:rPr>
      <w:instrText>NUMPAGES  \* Arabic  \* MERGEFORMAT</w:instrText>
    </w:r>
    <w:r w:rsidRPr="002C2E19">
      <w:rPr>
        <w:b/>
        <w:bCs/>
      </w:rPr>
      <w:fldChar w:fldCharType="separate"/>
    </w:r>
    <w:r w:rsidRPr="002C2E19">
      <w:rPr>
        <w:b/>
        <w:bCs/>
      </w:rPr>
      <w:t>2</w:t>
    </w:r>
    <w:r w:rsidRPr="002C2E1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ACCD" w14:textId="77777777" w:rsidR="00FA3375" w:rsidRDefault="00FA3375" w:rsidP="00650B6D">
      <w:r>
        <w:separator/>
      </w:r>
    </w:p>
  </w:footnote>
  <w:footnote w:type="continuationSeparator" w:id="0">
    <w:p w14:paraId="6C768CAD" w14:textId="77777777" w:rsidR="00FA3375" w:rsidRDefault="00FA3375" w:rsidP="0065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37"/>
    <w:rsid w:val="00050AE6"/>
    <w:rsid w:val="00074937"/>
    <w:rsid w:val="001E6E17"/>
    <w:rsid w:val="002C2E19"/>
    <w:rsid w:val="003F787E"/>
    <w:rsid w:val="0041138F"/>
    <w:rsid w:val="004722B1"/>
    <w:rsid w:val="004D63D8"/>
    <w:rsid w:val="004F6209"/>
    <w:rsid w:val="00520B80"/>
    <w:rsid w:val="005F0A63"/>
    <w:rsid w:val="00650B6D"/>
    <w:rsid w:val="008D7039"/>
    <w:rsid w:val="00A64705"/>
    <w:rsid w:val="00C34A1E"/>
    <w:rsid w:val="00E61453"/>
    <w:rsid w:val="00ED1723"/>
    <w:rsid w:val="00ED704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AE225"/>
  <w14:defaultImageDpi w14:val="0"/>
  <w15:docId w15:val="{E20C8940-491B-4D16-9BF9-A33AC2F3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93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0B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0B6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50B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0B6D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C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1065</Characters>
  <Application>Microsoft Office Word</Application>
  <DocSecurity>4</DocSecurity>
  <Lines>21</Lines>
  <Paragraphs>9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Darina</dc:creator>
  <cp:keywords/>
  <dc:description/>
  <cp:lastModifiedBy>Franková Monika</cp:lastModifiedBy>
  <cp:revision>2</cp:revision>
  <dcterms:created xsi:type="dcterms:W3CDTF">2022-05-02T18:51:00Z</dcterms:created>
  <dcterms:modified xsi:type="dcterms:W3CDTF">2022-05-02T18:51:00Z</dcterms:modified>
</cp:coreProperties>
</file>